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DF185" w14:textId="700CC5C0" w:rsidR="007411D1" w:rsidRDefault="005C2F1E">
      <w:r>
        <w:t>Absender:</w:t>
      </w:r>
      <w:r w:rsidR="00F545C2">
        <w:t xml:space="preserve"> </w:t>
      </w:r>
      <w:bookmarkStart w:id="0" w:name="_Hlk14437009"/>
      <w:r w:rsidR="00F545C2" w:rsidRPr="00F545C2">
        <w:rPr>
          <w:color w:val="FF0000"/>
        </w:rPr>
        <w:t>[Name, Adresse, Telefon</w:t>
      </w:r>
      <w:r w:rsidR="00033607">
        <w:rPr>
          <w:color w:val="FF0000"/>
        </w:rPr>
        <w:t>,</w:t>
      </w:r>
      <w:r w:rsidR="00692E66" w:rsidRPr="00692E66">
        <w:rPr>
          <w:color w:val="FF0000"/>
        </w:rPr>
        <w:t xml:space="preserve"> </w:t>
      </w:r>
      <w:r w:rsidR="00692E66">
        <w:rPr>
          <w:color w:val="FF0000"/>
        </w:rPr>
        <w:t>E-Mail</w:t>
      </w:r>
      <w:r w:rsidR="00F545C2" w:rsidRPr="00F545C2">
        <w:rPr>
          <w:color w:val="FF0000"/>
        </w:rPr>
        <w:t>]</w:t>
      </w:r>
      <w:bookmarkEnd w:id="0"/>
    </w:p>
    <w:p w14:paraId="3AF74712" w14:textId="77777777" w:rsidR="005C2F1E" w:rsidRDefault="005C2F1E"/>
    <w:p w14:paraId="3B6E4984" w14:textId="119EEBDF" w:rsidR="005C2F1E" w:rsidRDefault="005C2F1E"/>
    <w:p w14:paraId="18CB7DB7" w14:textId="51A295B1" w:rsidR="003D5D6B" w:rsidRDefault="003D5D6B"/>
    <w:p w14:paraId="65559AB0" w14:textId="77777777" w:rsidR="003D5D6B" w:rsidRDefault="003D5D6B"/>
    <w:p w14:paraId="42BCE6D7" w14:textId="12DBB441" w:rsidR="003D5D6B" w:rsidRPr="003D5D6B" w:rsidRDefault="003D5D6B">
      <w:pPr>
        <w:rPr>
          <w:color w:val="FF0000"/>
        </w:rPr>
      </w:pPr>
      <w:r w:rsidRPr="003D5D6B">
        <w:rPr>
          <w:color w:val="FF0000"/>
        </w:rPr>
        <w:t>[Amt f</w:t>
      </w:r>
      <w:bookmarkStart w:id="1" w:name="_GoBack"/>
      <w:bookmarkEnd w:id="1"/>
      <w:r w:rsidRPr="003D5D6B">
        <w:rPr>
          <w:color w:val="FF0000"/>
        </w:rPr>
        <w:t>ür Grundsicherung (korrekte Bezeichnung)]</w:t>
      </w:r>
    </w:p>
    <w:p w14:paraId="0422914C" w14:textId="02C8133F" w:rsidR="0012256A" w:rsidRPr="008C039A" w:rsidRDefault="0012256A" w:rsidP="0012256A">
      <w:pPr>
        <w:rPr>
          <w:color w:val="FF0000"/>
        </w:rPr>
      </w:pPr>
      <w:r w:rsidRPr="008C039A">
        <w:rPr>
          <w:color w:val="FF0000"/>
        </w:rPr>
        <w:t>[Adresse]</w:t>
      </w:r>
    </w:p>
    <w:p w14:paraId="11072DD7" w14:textId="77777777" w:rsidR="005C2F1E" w:rsidRDefault="005C2F1E"/>
    <w:p w14:paraId="5B763F43" w14:textId="77777777" w:rsidR="005C2F1E" w:rsidRDefault="005C2F1E"/>
    <w:p w14:paraId="42233076" w14:textId="77777777" w:rsidR="005C2F1E" w:rsidRDefault="005C2F1E"/>
    <w:p w14:paraId="1C948EB7" w14:textId="77777777" w:rsidR="00692E66" w:rsidRDefault="00692E66" w:rsidP="00692E66">
      <w:r w:rsidRPr="002E7BB6">
        <w:t>Datum:</w:t>
      </w:r>
      <w:r>
        <w:t xml:space="preserve"> </w:t>
      </w:r>
      <w:r w:rsidRPr="00033607">
        <w:rPr>
          <w:color w:val="FF0000"/>
        </w:rPr>
        <w:t>[XXX]</w:t>
      </w:r>
    </w:p>
    <w:p w14:paraId="5B06E9B8" w14:textId="70B1C1E4" w:rsidR="005C2F1E" w:rsidRPr="00006AC5" w:rsidRDefault="005C2F1E">
      <w:pPr>
        <w:rPr>
          <w:b/>
          <w:bCs/>
        </w:rPr>
      </w:pPr>
      <w:r w:rsidRPr="00006AC5">
        <w:rPr>
          <w:b/>
          <w:bCs/>
        </w:rPr>
        <w:t xml:space="preserve">Antrag für </w:t>
      </w:r>
      <w:r w:rsidRPr="00033607">
        <w:rPr>
          <w:b/>
          <w:bCs/>
          <w:color w:val="FF0000"/>
        </w:rPr>
        <w:t xml:space="preserve">[Name des </w:t>
      </w:r>
      <w:r w:rsidR="00692E66" w:rsidRPr="00033607">
        <w:rPr>
          <w:b/>
          <w:bCs/>
          <w:color w:val="FF0000"/>
        </w:rPr>
        <w:t>Menschen mit Assistenzbedarf</w:t>
      </w:r>
      <w:r w:rsidRPr="00033607">
        <w:rPr>
          <w:b/>
          <w:bCs/>
          <w:color w:val="FF0000"/>
        </w:rPr>
        <w:t>]</w:t>
      </w:r>
      <w:r w:rsidR="00692E66">
        <w:rPr>
          <w:b/>
          <w:bCs/>
        </w:rPr>
        <w:br/>
      </w:r>
      <w:r w:rsidRPr="00006AC5">
        <w:rPr>
          <w:b/>
          <w:bCs/>
        </w:rPr>
        <w:t xml:space="preserve">auf </w:t>
      </w:r>
      <w:r w:rsidR="00647D6B" w:rsidRPr="00006AC5">
        <w:rPr>
          <w:b/>
          <w:bCs/>
        </w:rPr>
        <w:t>Leistungen der Grundsicherung §§ 41 ff. SGB XII</w:t>
      </w:r>
      <w:r w:rsidR="00033607">
        <w:rPr>
          <w:b/>
          <w:bCs/>
        </w:rPr>
        <w:t xml:space="preserve"> </w:t>
      </w:r>
    </w:p>
    <w:p w14:paraId="1219D931" w14:textId="1D048FBC" w:rsidR="00033607" w:rsidRPr="00E71BC7" w:rsidRDefault="00033607" w:rsidP="00033607">
      <w:pPr>
        <w:rPr>
          <w:color w:val="000000" w:themeColor="text1"/>
        </w:rPr>
      </w:pPr>
      <w:r w:rsidRPr="00E71BC7">
        <w:rPr>
          <w:color w:val="000000" w:themeColor="text1"/>
        </w:rPr>
        <w:t>Bisher zuständiger Leistungsträger:</w:t>
      </w:r>
      <w:r>
        <w:rPr>
          <w:color w:val="000000" w:themeColor="text1"/>
        </w:rPr>
        <w:t xml:space="preserve"> </w:t>
      </w:r>
      <w:r w:rsidRPr="00033607">
        <w:rPr>
          <w:color w:val="FF0000"/>
        </w:rPr>
        <w:t>[XXX]</w:t>
      </w:r>
    </w:p>
    <w:p w14:paraId="3341234B" w14:textId="6036E988" w:rsidR="005C2F1E" w:rsidRDefault="005C2F1E">
      <w:pPr>
        <w:rPr>
          <w:color w:val="FF0000"/>
        </w:rPr>
      </w:pPr>
      <w:r>
        <w:t xml:space="preserve">Bisheriges Aktenzeichen: </w:t>
      </w:r>
      <w:r w:rsidR="00692E66" w:rsidRPr="00033607">
        <w:rPr>
          <w:color w:val="FF0000"/>
        </w:rPr>
        <w:t>[XXX]</w:t>
      </w:r>
    </w:p>
    <w:p w14:paraId="4CDB8960" w14:textId="77777777" w:rsidR="002E7BB6" w:rsidRDefault="002E7BB6"/>
    <w:p w14:paraId="7A8DEBAA" w14:textId="77777777" w:rsidR="005C2F1E" w:rsidRDefault="005C2F1E">
      <w:r>
        <w:t>Sehr geehrte Damen und Herren,</w:t>
      </w:r>
    </w:p>
    <w:p w14:paraId="36C43492" w14:textId="77777777" w:rsidR="00E04A66" w:rsidRDefault="005C2F1E" w:rsidP="003D5D6B">
      <w:pPr>
        <w:spacing w:after="0"/>
      </w:pPr>
      <w:r>
        <w:t xml:space="preserve">hiermit beantrage ich </w:t>
      </w:r>
      <w:r w:rsidR="003D5D6B">
        <w:t xml:space="preserve">als </w:t>
      </w:r>
      <w:r w:rsidR="00033607">
        <w:t>rechtlicher</w:t>
      </w:r>
      <w:r w:rsidR="00033607" w:rsidRPr="00033607">
        <w:t xml:space="preserve"> Betreuer / Bevollmächtigter</w:t>
      </w:r>
      <w:r w:rsidR="00033607">
        <w:t xml:space="preserve"> </w:t>
      </w:r>
      <w:r>
        <w:t>für</w:t>
      </w:r>
    </w:p>
    <w:p w14:paraId="1A51C225" w14:textId="77777777" w:rsidR="00E04A66" w:rsidRDefault="00E71BC7" w:rsidP="00E04A66">
      <w:pPr>
        <w:spacing w:after="0"/>
        <w:ind w:left="708"/>
      </w:pPr>
      <w:r w:rsidRPr="00E71BC7">
        <w:rPr>
          <w:color w:val="FF0000"/>
        </w:rPr>
        <w:t xml:space="preserve">[Name des </w:t>
      </w:r>
      <w:r w:rsidR="00692E66">
        <w:rPr>
          <w:color w:val="FF0000"/>
        </w:rPr>
        <w:t>Menschen mit Assistenzbedarf</w:t>
      </w:r>
      <w:r w:rsidRPr="00E71BC7">
        <w:rPr>
          <w:color w:val="FF0000"/>
        </w:rPr>
        <w:t>]</w:t>
      </w:r>
      <w:r w:rsidR="005C2F1E">
        <w:t>,</w:t>
      </w:r>
    </w:p>
    <w:p w14:paraId="15E8A765" w14:textId="77777777" w:rsidR="00E04A66" w:rsidRDefault="00692E66" w:rsidP="00E04A66">
      <w:pPr>
        <w:spacing w:after="0"/>
        <w:ind w:left="708"/>
        <w:rPr>
          <w:color w:val="FF0000"/>
        </w:rPr>
      </w:pPr>
      <w:r>
        <w:t xml:space="preserve">geb. am </w:t>
      </w:r>
      <w:r w:rsidRPr="00033607">
        <w:rPr>
          <w:color w:val="FF0000"/>
        </w:rPr>
        <w:t>[XXX]</w:t>
      </w:r>
      <w:r w:rsidR="003D5D6B">
        <w:rPr>
          <w:color w:val="FF0000"/>
        </w:rPr>
        <w:t>,</w:t>
      </w:r>
    </w:p>
    <w:p w14:paraId="37CA5B5D" w14:textId="6C97C836" w:rsidR="003D5D6B" w:rsidRDefault="00E71BC7" w:rsidP="00E04A66">
      <w:pPr>
        <w:spacing w:after="0"/>
        <w:ind w:left="708"/>
        <w:rPr>
          <w:color w:val="FF0000"/>
        </w:rPr>
      </w:pPr>
      <w:r>
        <w:t>wohnhaft:</w:t>
      </w:r>
      <w:r w:rsidR="00647D6B">
        <w:t xml:space="preserve"> </w:t>
      </w:r>
      <w:r w:rsidR="00647D6B" w:rsidRPr="00647D6B">
        <w:rPr>
          <w:color w:val="FF0000"/>
        </w:rPr>
        <w:t>[</w:t>
      </w:r>
      <w:r w:rsidR="0012256A">
        <w:rPr>
          <w:color w:val="FF0000"/>
        </w:rPr>
        <w:t>A</w:t>
      </w:r>
      <w:r w:rsidR="00647D6B" w:rsidRPr="00647D6B">
        <w:rPr>
          <w:color w:val="FF0000"/>
        </w:rPr>
        <w:t>dresse]</w:t>
      </w:r>
    </w:p>
    <w:p w14:paraId="6348209F" w14:textId="4C88D118" w:rsidR="00647D6B" w:rsidRDefault="00647D6B">
      <w:r>
        <w:t>Leistungen der Grundsicherung nach §§ 41 ff. SGB XII</w:t>
      </w:r>
      <w:r w:rsidR="003D5D6B">
        <w:t xml:space="preserve"> ab dem 01.01.2020, h</w:t>
      </w:r>
      <w:r w:rsidR="00F40289">
        <w:t>ilfsweise sonstige in Betracht kommenden Leistungen.</w:t>
      </w:r>
    </w:p>
    <w:p w14:paraId="036A22FB" w14:textId="03F59E0E" w:rsidR="000D3D4F" w:rsidRDefault="00FF06B2">
      <w:r>
        <w:t>Ich bitte schon jetzt um Information und Beratung über den Ablauf des Verfahrens.</w:t>
      </w:r>
      <w:r w:rsidR="00647D6B">
        <w:t xml:space="preserve"> Sollten spezielle Formulare auszufüllen sein, bitte ich um Übersendung dieser.</w:t>
      </w:r>
    </w:p>
    <w:p w14:paraId="19CCA066" w14:textId="08513A01" w:rsidR="005C2F1E" w:rsidRDefault="005C2F1E">
      <w:r>
        <w:t>Sollten Sie nicht zuständig sein, bitte ich unter Hinweis auf § 16 Abs. 2 SGB I um unverzügliche Weiterleitung des Antrags an den zuständigen Leistungsträger</w:t>
      </w:r>
      <w:bookmarkStart w:id="2" w:name="_Hlk15654447"/>
      <w:r w:rsidR="00647D6B">
        <w:t xml:space="preserve"> sowie eine Information über die Weiterleitung an meine Adresse.</w:t>
      </w:r>
    </w:p>
    <w:bookmarkEnd w:id="2"/>
    <w:p w14:paraId="5A3218C8" w14:textId="77777777" w:rsidR="005C2F1E" w:rsidRDefault="00E71BC7">
      <w:r>
        <w:t>Mit freundlichen Grüßen</w:t>
      </w:r>
    </w:p>
    <w:p w14:paraId="4EEDA58B" w14:textId="77777777" w:rsidR="005C2F1E" w:rsidRDefault="005C2F1E"/>
    <w:p w14:paraId="0DF4AD20" w14:textId="77777777" w:rsidR="005C2F1E" w:rsidRDefault="005C2F1E"/>
    <w:p w14:paraId="7EA2601D" w14:textId="30DED7E2" w:rsidR="005C2F1E" w:rsidRPr="005C2F1E" w:rsidRDefault="005C2F1E">
      <w:pPr>
        <w:rPr>
          <w:u w:val="single"/>
        </w:rPr>
      </w:pPr>
      <w:r w:rsidRPr="005C2F1E">
        <w:rPr>
          <w:u w:val="single"/>
        </w:rPr>
        <w:t>Anlage:</w:t>
      </w:r>
    </w:p>
    <w:p w14:paraId="054F48DE" w14:textId="3880C48A" w:rsidR="0012256A" w:rsidRPr="0012256A" w:rsidRDefault="0012256A" w:rsidP="00E04A66">
      <w:r w:rsidRPr="0012256A">
        <w:t>Betreuerausweis oder Vorsorgevollmacht</w:t>
      </w:r>
      <w:r>
        <w:t xml:space="preserve"> in</w:t>
      </w:r>
      <w:r w:rsidRPr="0012256A">
        <w:t xml:space="preserve"> Kopie</w:t>
      </w:r>
    </w:p>
    <w:sectPr w:rsidR="0012256A" w:rsidRPr="0012256A" w:rsidSect="008557D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F0173"/>
    <w:multiLevelType w:val="hybridMultilevel"/>
    <w:tmpl w:val="9744A6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27C8"/>
    <w:multiLevelType w:val="hybridMultilevel"/>
    <w:tmpl w:val="1006F28A"/>
    <w:lvl w:ilvl="0" w:tplc="279044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82555"/>
    <w:multiLevelType w:val="hybridMultilevel"/>
    <w:tmpl w:val="F216BAD2"/>
    <w:lvl w:ilvl="0" w:tplc="D9A4186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1E"/>
    <w:rsid w:val="00006AC5"/>
    <w:rsid w:val="00033607"/>
    <w:rsid w:val="000B215C"/>
    <w:rsid w:val="000D3D4F"/>
    <w:rsid w:val="000D7624"/>
    <w:rsid w:val="000F29E7"/>
    <w:rsid w:val="00111703"/>
    <w:rsid w:val="0012256A"/>
    <w:rsid w:val="002E7BB6"/>
    <w:rsid w:val="003D5D6B"/>
    <w:rsid w:val="004F2DC3"/>
    <w:rsid w:val="005C2F1E"/>
    <w:rsid w:val="00647D6B"/>
    <w:rsid w:val="00692E66"/>
    <w:rsid w:val="007411D1"/>
    <w:rsid w:val="00812C20"/>
    <w:rsid w:val="008557DD"/>
    <w:rsid w:val="00A458C0"/>
    <w:rsid w:val="00BF7CAA"/>
    <w:rsid w:val="00CA5145"/>
    <w:rsid w:val="00E04A66"/>
    <w:rsid w:val="00E56080"/>
    <w:rsid w:val="00E71BC7"/>
    <w:rsid w:val="00F40289"/>
    <w:rsid w:val="00F545C2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204D"/>
  <w15:chartTrackingRefBased/>
  <w15:docId w15:val="{09F94649-6D9A-4D4D-9C1B-C67C13CF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2F1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92E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2E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2E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2E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2E6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98191276.dotm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Westermann</dc:creator>
  <cp:keywords/>
  <dc:description/>
  <cp:lastModifiedBy>Alfred Leuthold | Anthropoi Selbsthilfe</cp:lastModifiedBy>
  <cp:revision>4</cp:revision>
  <dcterms:created xsi:type="dcterms:W3CDTF">2019-08-07T15:07:00Z</dcterms:created>
  <dcterms:modified xsi:type="dcterms:W3CDTF">2019-08-07T15:17:00Z</dcterms:modified>
</cp:coreProperties>
</file>